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eastAsia="zh-CN"/>
        </w:rPr>
      </w:pPr>
      <w:bookmarkStart w:id="0" w:name="_GoBack"/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0500" cy="7990205"/>
            <wp:effectExtent l="0" t="0" r="6350" b="10795"/>
            <wp:docPr id="1" name="图片 1" descr="f66b97b02549426789b382f597b4708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f66b97b02549426789b382f597b4708c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79902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hlMGRkZmVjZjVmZjRkYTkyMmVhZWEyMzEwNzUzYjgifQ=="/>
  </w:docVars>
  <w:rsids>
    <w:rsidRoot w:val="00000000"/>
    <w:rsid w:val="4A9718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2023-11-10T01:24:39Z</dcterms:created>
  <dc:creator>Administrator</dc:creator>
  <cp:lastModifiedBy>zza</cp:lastModifiedBy>
  <dcterms:modified xsi:type="dcterms:W3CDTF">2023-11-10T01:24:47Z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30E54147DB3B47D98133F5BB9D6FE82B_12</vt:lpwstr>
  </property>
</Properties>
</file>