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20220822174417325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0822174417325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WNmOThkZGI4N2Q2ZDZkNDMxYmY0ZGRhMDkyYjYifQ=="/>
  </w:docVars>
  <w:rsids>
    <w:rsidRoot w:val="00000000"/>
    <w:rsid w:val="3B0D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2023-11-11T02:42:33Z</dcterms:created>
  <dc:creator>Administrator</dc:creator>
  <cp:lastModifiedBy>zza</cp:lastModifiedBy>
  <dcterms:modified xsi:type="dcterms:W3CDTF">2023-11-11T02:42:43Z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D51604A1CDDA44AAAF1352D76F46C6A8_12</vt:lpwstr>
  </property>
</Properties>
</file>