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3F3C21">
      <w:pPr>
        <w:kinsoku/>
        <w:autoSpaceDE/>
        <w:autoSpaceDN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snapToGrid/>
          <w:color w:val="000000"/>
          <w:sz w:val="48"/>
          <w:u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snapToGrid/>
          <w:color w:val="000000"/>
          <w:sz w:val="48"/>
          <w:u w:val="none"/>
          <w:lang w:eastAsia="zh-CN"/>
        </w:rPr>
        <w:t>大同市文化和旅游局行政执法（监督）人员名单</w:t>
      </w:r>
    </w:p>
    <w:tbl>
      <w:tblPr>
        <w:tblStyle w:val="2"/>
        <w:tblW w:w="14509" w:type="dxa"/>
        <w:tblInd w:w="-16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746"/>
        <w:gridCol w:w="987"/>
        <w:gridCol w:w="3461"/>
        <w:gridCol w:w="1650"/>
        <w:gridCol w:w="1605"/>
        <w:gridCol w:w="1470"/>
        <w:gridCol w:w="1440"/>
        <w:gridCol w:w="1290"/>
        <w:gridCol w:w="1860"/>
      </w:tblGrid>
      <w:tr w14:paraId="794A5E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C65207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序号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91A16E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姓名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788514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工作单位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C0D5A8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职</w:t>
            </w: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务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EAFE25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证件编号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1D5FDE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执法类型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F72F5C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证件有效期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B0CE08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执法区域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CD2FDB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发证机关</w:t>
            </w:r>
          </w:p>
        </w:tc>
      </w:tr>
      <w:tr w14:paraId="2F1EA8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6A6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CFC41E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常  *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CD0118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大同市文化和旅游局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C1622B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三级调研员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E2B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04020021047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A4A948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BD78B4">
            <w:pPr>
              <w:widowControl/>
              <w:spacing w:before="0" w:beforeLines="0" w:line="28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2026-11-15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5BFB45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ADEDD9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 w14:paraId="1D8C8A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76E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D83726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韩  *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86D734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大同市文化和旅游局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304A17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四级调研员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8E0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04020021041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280C37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AAD15F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2026-11-15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D4E649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4B3D78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 w14:paraId="75DBF0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BA0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84B852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贾  *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3FAF96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大同市文化和旅游局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328A0B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科  长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500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04020021046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27C4EE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C9D0CF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2026-11-15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A71C0B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152751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 w14:paraId="27437E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E5E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80C661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黄*尧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E6DEF3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大同市文化和旅游局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F88473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一级科员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D52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04020021018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F787B1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330103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2026-03-15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9D99FE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650075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 w14:paraId="58A058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23F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CD895C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张*姣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BDB856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大同市文化和旅游局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9ED8F0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一级科员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B02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04020021016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336200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B875F2">
            <w:pPr>
              <w:widowControl/>
              <w:spacing w:before="0" w:beforeLines="0" w:line="28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2028-07-28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AF63AA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624E2A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 w14:paraId="3C9CF4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09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CEB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EDA19E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王*峰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8E25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92E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2A4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04020021007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200921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397AFE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2028-07-28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DBC506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F158D4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 w14:paraId="7114AC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09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CB4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393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F8BD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5BE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副队长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6BC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04020021045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EDCE5F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8C553D">
            <w:pPr>
              <w:widowControl/>
              <w:spacing w:before="0" w:beforeLines="0" w:line="28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2030-07-15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2EF78C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61955B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 w14:paraId="52CAC9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09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5A4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EBB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*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07E1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82D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副队长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C33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04020021008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76AB27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77FB2A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2030-07-15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4A723D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9AA7A8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 w14:paraId="64677D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09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706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DA6317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程*平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CC6E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A73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大队长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4D2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04020021002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DAB1F8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F89797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2030-07-15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0FA75B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227210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 w14:paraId="521234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09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6F1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801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峰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BB43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C19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大队长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089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04020021022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534A68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52E45E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2030-07-15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D697F1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3BD620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 w14:paraId="1FC205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09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DD8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11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C14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勇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E35B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77B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大队长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6FE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04020021040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45693E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44DBA2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2030-07-15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D62D46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389BDF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 w14:paraId="6E542A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E8D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2E2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*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F0E6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3E3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副大队长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CAB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04020021030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AC5067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5C7692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2030-07-15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020F17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178F62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 w14:paraId="5EA176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35" w:hRule="atLeas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882B21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序号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56CD4C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姓名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E32A3E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工作单位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FD96CB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职</w:t>
            </w: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务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B02BD2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证件编号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5AA254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执法类型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2BA541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证件有效期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ABA05D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执法区域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BEEF16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发证机关</w:t>
            </w:r>
          </w:p>
        </w:tc>
      </w:tr>
      <w:tr w14:paraId="4AF06D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DD1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3E0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*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C2FE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22E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副大队长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822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04020021019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EB2ABB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66569D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2030-07-15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9D3DBD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2926E4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 w14:paraId="61E94A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880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2A8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1C86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6AB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副大队长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386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04020021034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19F792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6030D7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2030-07-15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D41E5B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E70DE5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 w14:paraId="0A83EB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C1A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433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勇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D412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907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089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04020021010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33F354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937DD2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2030-07-15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5B45AC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8A9DD1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 w14:paraId="1584F3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1F5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5C6B10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高*杰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6D88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3B7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B41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04020021003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36B4B2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BB9158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2030-07-15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9A3622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A508E1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 w14:paraId="601F95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91F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4EA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峰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3DF5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D83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9D3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04020021020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073A7A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72AF43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2030-07-15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248E22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36A03E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 w14:paraId="2E59FE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F83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82B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薇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7894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EF3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666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04020021033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87359D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3BBE87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2030-07-15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F7BFA1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4A23C8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 w14:paraId="3991D7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278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78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娟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321C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A2D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EB0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04020021031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A79F3A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14DE57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2030-07-15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F9D4F1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B8880C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 w14:paraId="080F22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98B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F38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*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19B2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D9C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691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04020021044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60F027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372D32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2030-07-15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7DE29D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118A91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 w14:paraId="1B33BF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124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606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*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4DC8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EB2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员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C91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04020021009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F498EB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BA2B94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2030-07-15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6B014E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2B680D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 w14:paraId="300295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8FE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ECE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*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0471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CFB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员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E5D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04020021011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427B2D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DA5B5D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2030-07-15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88FB85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1795BC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 w14:paraId="3ADE80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525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B6B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AEF2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7AB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员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A4A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04020021012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4CCFEF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6322FB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2030-07-15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6737F3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5A6F74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 w14:paraId="659AC3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688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B98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*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7523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B9E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员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0A0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04020021013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74C9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EEDE4E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2030-07-15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603481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111F69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 w14:paraId="4E3CF3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35" w:hRule="atLeas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8D1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EAE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*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4E8F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38E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员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8B4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04020021014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8512D3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68B335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2030-07-15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741CB7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16257C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 w14:paraId="6F492D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10139B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序号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EC6439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姓名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D8CFD1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工作单位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7A133A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职</w:t>
            </w: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务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72E6F3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证件编号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22CCCC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执法类型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9E81FB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证件有效期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353D29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执法区域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E3E0DA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发证机关</w:t>
            </w:r>
          </w:p>
        </w:tc>
      </w:tr>
      <w:tr w14:paraId="6D6EA1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862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F5E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宇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69D0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F1D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员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90E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04020021015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9AB71B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C12B82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2030-07-15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566050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29C234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 w14:paraId="049ADA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983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19B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杰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F143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BDD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员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B11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04020021017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27D90A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53D1EC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2030-07-15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33102F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AA28FE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 w14:paraId="44F9F6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9EE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8F4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卫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9E3B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CC6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员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952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04020021005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89911B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EDB777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2030-07-15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0883FC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1BC488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 w14:paraId="0B2E2D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290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309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9B8D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D98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员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485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04020021025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4EF6CE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C64591">
            <w:pPr>
              <w:widowControl/>
              <w:spacing w:before="0" w:beforeLines="0" w:line="28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2026-03-15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5610DB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1CEDE8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 w14:paraId="27D271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796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6EA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尉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5FED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686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员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901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04020021026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29B067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6C9446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2030-07-15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4A29E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81A154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 w14:paraId="06D3BE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380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DBC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霞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172B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28F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员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D54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04020021032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40A15C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FE7440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2030-07-15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9C7A89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C3846F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 w14:paraId="0A0293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411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6D6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坤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FCC5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388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员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C3F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04020021024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9090BC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BECBD6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2030-07-15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F6DA8C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0AB621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 w14:paraId="4E2A9F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3C7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C0A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*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C795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C60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员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082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04020021035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D74A80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84A667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2026-03-15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DA3048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E20F8C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 w14:paraId="069EB1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6AC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D3B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*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2E44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720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员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BB6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04020021037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15F5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92F9D0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2030-07-15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09CCAD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D2D409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 w14:paraId="5D9664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35" w:hRule="atLeas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E94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2E0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蕾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596B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058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员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F0F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04020021038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E9569D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72A57D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2030-07-15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B20FC0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36DECD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 w14:paraId="3F35BC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1CF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103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军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E634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762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员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59A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04020021006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9273EB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C4BC40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2030-07-15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2038BB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2603DD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 w14:paraId="3B72C6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E82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6D8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*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A505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9B4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员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AD9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04020021043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80D0E6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1AF9AB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2030-07-15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2B250A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87F1BA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 w14:paraId="25B843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381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9D8B69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王*宇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EA997E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F67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员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D45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04020021029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7A9F5A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DCB44B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2028-12-20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B89CE0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1F475A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 w14:paraId="11F101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594A7D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序号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2A455E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姓名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F09BB1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工作单位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3DA236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职</w:t>
            </w: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务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59503A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证件编号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396D2B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执法类型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099576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证件有效期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7D4CC4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执法区域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B34CE9">
            <w:pPr>
              <w:kinsoku/>
              <w:autoSpaceDE/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snapToGrid/>
                <w:color w:val="000000"/>
                <w:sz w:val="24"/>
                <w:u w:val="none"/>
                <w:lang w:eastAsia="zh-CN"/>
              </w:rPr>
              <w:t>发证机关</w:t>
            </w:r>
          </w:p>
        </w:tc>
      </w:tr>
      <w:tr w14:paraId="7F3A5E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540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48E34D">
            <w:pPr>
              <w:widowControl/>
              <w:spacing w:before="0" w:beforeLines="0"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王  *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0B46C0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A39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员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DB3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04020021048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DAF943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9550FC">
            <w:pPr>
              <w:widowControl/>
              <w:spacing w:before="0" w:beforeLines="0" w:line="28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2028-12-20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77C819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7DA805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 w14:paraId="11891F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0F0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C0E0BC">
            <w:pPr>
              <w:widowControl/>
              <w:spacing w:before="0" w:beforeLines="0"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郭*裕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91056C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8F1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员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BB3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04020021027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5F50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DD5230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2028-12-20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1D6735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3B1AC1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 w14:paraId="6F1886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764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00364D">
            <w:pPr>
              <w:widowControl/>
              <w:spacing w:before="0" w:beforeLines="0"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樊  *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44AF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246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员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C85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04020021049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DF435B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75F26E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2028-12-20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8B1802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201769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  <w:tr w14:paraId="41E01C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exac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738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61886D">
            <w:pPr>
              <w:widowControl/>
              <w:spacing w:before="0" w:beforeLines="0"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王*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露</w:t>
            </w:r>
          </w:p>
        </w:tc>
        <w:tc>
          <w:tcPr>
            <w:tcW w:w="3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937E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大同市文化市场综合行政执法队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82C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队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员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DEA0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04020021021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8BDE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line="280" w:lineRule="exact"/>
              <w:ind w:left="42" w:leftChars="20" w:right="42" w:rightChars="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行政执法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E70DD6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2028-12-20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3A67C5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大同市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1B2B14">
            <w:pPr>
              <w:widowControl/>
              <w:spacing w:before="0" w:beforeLines="0"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eastAsia="zh-CN"/>
              </w:rPr>
              <w:t>山西省人民政府</w:t>
            </w:r>
          </w:p>
        </w:tc>
      </w:tr>
    </w:tbl>
    <w:p w14:paraId="2A10C4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6838" w:h="11906" w:orient="landscape"/>
      <w:pgMar w:top="1020" w:right="1417" w:bottom="102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2D19DF"/>
    <w:rsid w:val="0312563E"/>
    <w:rsid w:val="03187427"/>
    <w:rsid w:val="03E157B9"/>
    <w:rsid w:val="067916E8"/>
    <w:rsid w:val="088F64BD"/>
    <w:rsid w:val="0CF57088"/>
    <w:rsid w:val="122D0285"/>
    <w:rsid w:val="12F3781B"/>
    <w:rsid w:val="13C308BF"/>
    <w:rsid w:val="13F75B81"/>
    <w:rsid w:val="15A364ED"/>
    <w:rsid w:val="18DD279A"/>
    <w:rsid w:val="1B4C0C3D"/>
    <w:rsid w:val="1B6E22FB"/>
    <w:rsid w:val="1BB97E58"/>
    <w:rsid w:val="1CAD7905"/>
    <w:rsid w:val="1EA661B5"/>
    <w:rsid w:val="21146A8E"/>
    <w:rsid w:val="232F7074"/>
    <w:rsid w:val="299741F5"/>
    <w:rsid w:val="2BFB7103"/>
    <w:rsid w:val="2DF39483"/>
    <w:rsid w:val="2FC830C7"/>
    <w:rsid w:val="2FE83306"/>
    <w:rsid w:val="2FFB9A2F"/>
    <w:rsid w:val="3158522F"/>
    <w:rsid w:val="323572BD"/>
    <w:rsid w:val="343A7F1A"/>
    <w:rsid w:val="38D81C8A"/>
    <w:rsid w:val="3B2E5531"/>
    <w:rsid w:val="3FB9A2F4"/>
    <w:rsid w:val="440A72B9"/>
    <w:rsid w:val="45ED38A9"/>
    <w:rsid w:val="4656462F"/>
    <w:rsid w:val="46AA74D5"/>
    <w:rsid w:val="47E66005"/>
    <w:rsid w:val="4B0F023B"/>
    <w:rsid w:val="4FB022A8"/>
    <w:rsid w:val="51243048"/>
    <w:rsid w:val="555E2644"/>
    <w:rsid w:val="563D06E3"/>
    <w:rsid w:val="5703426E"/>
    <w:rsid w:val="58FA5F4E"/>
    <w:rsid w:val="5C1E6167"/>
    <w:rsid w:val="5D1671C8"/>
    <w:rsid w:val="5D420E4D"/>
    <w:rsid w:val="5EB620B1"/>
    <w:rsid w:val="5F066F37"/>
    <w:rsid w:val="5F6F51C5"/>
    <w:rsid w:val="606C05CE"/>
    <w:rsid w:val="608870FB"/>
    <w:rsid w:val="629066A6"/>
    <w:rsid w:val="63FD422F"/>
    <w:rsid w:val="658C5389"/>
    <w:rsid w:val="659C615B"/>
    <w:rsid w:val="669762EF"/>
    <w:rsid w:val="6B31B5D0"/>
    <w:rsid w:val="6DE8752C"/>
    <w:rsid w:val="6FD84053"/>
    <w:rsid w:val="70F46CEE"/>
    <w:rsid w:val="710219C7"/>
    <w:rsid w:val="734B0479"/>
    <w:rsid w:val="7395237E"/>
    <w:rsid w:val="73D12D9F"/>
    <w:rsid w:val="757EC0A8"/>
    <w:rsid w:val="75A202E4"/>
    <w:rsid w:val="77DF242F"/>
    <w:rsid w:val="7BEF4823"/>
    <w:rsid w:val="7D3F70CC"/>
    <w:rsid w:val="7FB763E7"/>
    <w:rsid w:val="7FEBEF66"/>
    <w:rsid w:val="9AF5589F"/>
    <w:rsid w:val="9FBD613C"/>
    <w:rsid w:val="A7BFCFE9"/>
    <w:rsid w:val="B55AEF58"/>
    <w:rsid w:val="CEFDB3AA"/>
    <w:rsid w:val="FF7F29C7"/>
    <w:rsid w:val="FFE77BFF"/>
    <w:rsid w:val="FFF78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1637</Words>
  <Characters>2468</Characters>
  <Lines>0</Lines>
  <Paragraphs>0</Paragraphs>
  <TotalTime>4</TotalTime>
  <ScaleCrop>false</ScaleCrop>
  <LinksUpToDate>false</LinksUpToDate>
  <CharactersWithSpaces>2568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2014-10-31T04:08:00Z</dcterms:created>
  <dc:creator>Administrator</dc:creator>
  <cp:lastModifiedBy>Administrator</cp:lastModifiedBy>
  <cp:lastPrinted>2020-07-18T00:50:00Z</cp:lastPrinted>
  <dcterms:modified xsi:type="dcterms:W3CDTF">2025-08-29T07:54:22Z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eyJoZGlkIjoiMjk1NzFkNDM2ODY0NWIzNWM4OWM4Y2EzZGE2NjVmMjUifQ==</vt:lpwstr>
  </property>
  <property fmtid="{D5CDD505-2E9C-101B-9397-08002B2CF9AE}" pid="4" name="ICV">
    <vt:lpwstr>59FA22FD6A2D4E85B2F970B36E31F92C_12</vt:lpwstr>
  </property>
</Properties>
</file>